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6" w:rsidRPr="008B6D69" w:rsidRDefault="005B0B32" w:rsidP="008B6D6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Seme</w:t>
      </w:r>
      <w:r w:rsidR="001A6C37">
        <w:rPr>
          <w:b/>
          <w:sz w:val="32"/>
          <w:szCs w:val="32"/>
        </w:rPr>
        <w:t>sterwise</w:t>
      </w:r>
      <w:proofErr w:type="spellEnd"/>
      <w:r w:rsidR="001A6C37">
        <w:rPr>
          <w:b/>
          <w:sz w:val="32"/>
          <w:szCs w:val="32"/>
        </w:rPr>
        <w:t xml:space="preserve"> Time Table 2022-23</w:t>
      </w:r>
    </w:p>
    <w:p w:rsidR="008B6D69" w:rsidRDefault="008B6D69" w:rsidP="008B6D69">
      <w:pPr>
        <w:jc w:val="center"/>
        <w:rPr>
          <w:b/>
          <w:sz w:val="28"/>
          <w:szCs w:val="28"/>
          <w:u w:val="single"/>
        </w:rPr>
      </w:pPr>
      <w:r w:rsidRPr="008B6D69">
        <w:rPr>
          <w:b/>
          <w:sz w:val="28"/>
          <w:szCs w:val="28"/>
          <w:u w:val="single"/>
        </w:rPr>
        <w:t>Department of Statistics</w:t>
      </w:r>
    </w:p>
    <w:p w:rsidR="00A97A58" w:rsidRDefault="00A97A58" w:rsidP="008B6D6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1320"/>
        <w:gridCol w:w="1482"/>
        <w:gridCol w:w="1417"/>
        <w:gridCol w:w="1544"/>
        <w:gridCol w:w="1433"/>
        <w:gridCol w:w="1417"/>
        <w:gridCol w:w="1418"/>
      </w:tblGrid>
      <w:tr w:rsidR="008B6D69" w:rsidTr="008B6D69">
        <w:tc>
          <w:tcPr>
            <w:tcW w:w="1320" w:type="dxa"/>
            <w:vMerge w:val="restart"/>
          </w:tcPr>
          <w:p w:rsidR="008B6D69" w:rsidRDefault="008B6D69" w:rsidP="008B6D69">
            <w:pPr>
              <w:jc w:val="center"/>
              <w:rPr>
                <w:b/>
                <w:sz w:val="28"/>
                <w:szCs w:val="28"/>
              </w:rPr>
            </w:pPr>
          </w:p>
          <w:p w:rsidR="008B6D69" w:rsidRPr="008B6D69" w:rsidRDefault="008B6D69" w:rsidP="008B6D69">
            <w:pPr>
              <w:jc w:val="center"/>
              <w:rPr>
                <w:b/>
                <w:sz w:val="28"/>
                <w:szCs w:val="28"/>
              </w:rPr>
            </w:pPr>
            <w:r w:rsidRPr="008B6D69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8711" w:type="dxa"/>
            <w:gridSpan w:val="6"/>
          </w:tcPr>
          <w:p w:rsidR="008B6D69" w:rsidRPr="008B6D69" w:rsidRDefault="008B6D69" w:rsidP="008B6D69">
            <w:pPr>
              <w:jc w:val="center"/>
              <w:rPr>
                <w:b/>
                <w:sz w:val="28"/>
                <w:szCs w:val="28"/>
              </w:rPr>
            </w:pPr>
            <w:r w:rsidRPr="008B6D69">
              <w:rPr>
                <w:b/>
                <w:sz w:val="28"/>
                <w:szCs w:val="28"/>
              </w:rPr>
              <w:t>Timings</w:t>
            </w:r>
          </w:p>
        </w:tc>
      </w:tr>
      <w:tr w:rsidR="008B6D69" w:rsidTr="008B6D69">
        <w:tc>
          <w:tcPr>
            <w:tcW w:w="1320" w:type="dxa"/>
            <w:vMerge/>
          </w:tcPr>
          <w:p w:rsidR="008B6D69" w:rsidRDefault="008B6D69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8B6D69" w:rsidRPr="008B6D69" w:rsidRDefault="001231EB" w:rsidP="0012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10.00-10.5</w:t>
            </w:r>
            <w:r w:rsidR="008B6D69" w:rsidRPr="008B6D6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B6D69" w:rsidRPr="008B6D69" w:rsidRDefault="001231EB" w:rsidP="0012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10.55-11</w:t>
            </w:r>
            <w:r w:rsidR="008B6D69" w:rsidRPr="008B6D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544" w:type="dxa"/>
          </w:tcPr>
          <w:p w:rsidR="008B6D69" w:rsidRPr="008B6D69" w:rsidRDefault="001231EB" w:rsidP="001231E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11.50-12</w:t>
            </w:r>
            <w:r w:rsidR="008B6D69" w:rsidRPr="008B6D69">
              <w:rPr>
                <w:sz w:val="20"/>
                <w:szCs w:val="20"/>
              </w:rPr>
              <w:t>.45</w:t>
            </w:r>
          </w:p>
        </w:tc>
        <w:tc>
          <w:tcPr>
            <w:tcW w:w="1433" w:type="dxa"/>
          </w:tcPr>
          <w:p w:rsidR="008B6D69" w:rsidRPr="008B6D69" w:rsidRDefault="001231EB" w:rsidP="001231E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1.30</w:t>
            </w:r>
            <w:r w:rsidR="008B6D69" w:rsidRPr="008B6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2.20</w:t>
            </w:r>
          </w:p>
        </w:tc>
        <w:tc>
          <w:tcPr>
            <w:tcW w:w="1417" w:type="dxa"/>
          </w:tcPr>
          <w:p w:rsidR="008B6D69" w:rsidRPr="008B6D69" w:rsidRDefault="001231EB" w:rsidP="001231E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2.20</w:t>
            </w:r>
            <w:r w:rsidR="008B6D69" w:rsidRPr="008B6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3.10</w:t>
            </w:r>
          </w:p>
        </w:tc>
        <w:tc>
          <w:tcPr>
            <w:tcW w:w="1418" w:type="dxa"/>
          </w:tcPr>
          <w:p w:rsidR="008B6D69" w:rsidRPr="008B6D69" w:rsidRDefault="001231EB" w:rsidP="001231E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3.10 </w:t>
            </w:r>
            <w:r w:rsidR="008B6D69" w:rsidRPr="008B6D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4.00</w:t>
            </w:r>
          </w:p>
        </w:tc>
      </w:tr>
      <w:tr w:rsidR="008B6D69" w:rsidTr="008B6D69">
        <w:tc>
          <w:tcPr>
            <w:tcW w:w="1320" w:type="dxa"/>
          </w:tcPr>
          <w:p w:rsidR="008B6D69" w:rsidRPr="008B6D69" w:rsidRDefault="008B6D69" w:rsidP="008B6D69">
            <w:pPr>
              <w:jc w:val="center"/>
              <w:rPr>
                <w:sz w:val="24"/>
                <w:szCs w:val="24"/>
              </w:rPr>
            </w:pPr>
            <w:r w:rsidRPr="008B6D69">
              <w:rPr>
                <w:sz w:val="24"/>
                <w:szCs w:val="24"/>
              </w:rPr>
              <w:t>Mon</w:t>
            </w:r>
          </w:p>
        </w:tc>
        <w:tc>
          <w:tcPr>
            <w:tcW w:w="1482" w:type="dxa"/>
          </w:tcPr>
          <w:p w:rsidR="008B6D69" w:rsidRDefault="008B6D69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8B6D69" w:rsidRPr="001231EB" w:rsidRDefault="008B6D69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8B6D69" w:rsidRPr="001231EB" w:rsidRDefault="008B6D69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B6D69" w:rsidRPr="001231EB" w:rsidRDefault="00FA5C2F" w:rsidP="008B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Mscs</w:t>
            </w:r>
            <w:proofErr w:type="spellEnd"/>
          </w:p>
        </w:tc>
        <w:tc>
          <w:tcPr>
            <w:tcW w:w="1417" w:type="dxa"/>
          </w:tcPr>
          <w:p w:rsidR="008B6D69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18" w:type="dxa"/>
          </w:tcPr>
          <w:p w:rsidR="008B6D69" w:rsidRDefault="00FA5C2F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</w:p>
        </w:tc>
      </w:tr>
      <w:tr w:rsidR="008B6D69" w:rsidTr="008B6D69">
        <w:tc>
          <w:tcPr>
            <w:tcW w:w="1320" w:type="dxa"/>
          </w:tcPr>
          <w:p w:rsidR="008B6D69" w:rsidRPr="008B6D69" w:rsidRDefault="008B6D69" w:rsidP="008B6D69">
            <w:pPr>
              <w:jc w:val="center"/>
              <w:rPr>
                <w:sz w:val="24"/>
                <w:szCs w:val="24"/>
              </w:rPr>
            </w:pPr>
            <w:r w:rsidRPr="008B6D69">
              <w:rPr>
                <w:sz w:val="24"/>
                <w:szCs w:val="24"/>
              </w:rPr>
              <w:t>Tue</w:t>
            </w:r>
          </w:p>
        </w:tc>
        <w:tc>
          <w:tcPr>
            <w:tcW w:w="1482" w:type="dxa"/>
          </w:tcPr>
          <w:p w:rsidR="008B6D69" w:rsidRDefault="008B6D69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8B6D69" w:rsidRPr="001231EB" w:rsidRDefault="008B6D69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8B6D69" w:rsidRPr="001231EB" w:rsidRDefault="00FA5C2F" w:rsidP="008B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Mscs</w:t>
            </w:r>
            <w:proofErr w:type="spellEnd"/>
          </w:p>
        </w:tc>
        <w:tc>
          <w:tcPr>
            <w:tcW w:w="1433" w:type="dxa"/>
          </w:tcPr>
          <w:p w:rsidR="008B6D69" w:rsidRPr="001231EB" w:rsidRDefault="008B6D69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D69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18" w:type="dxa"/>
          </w:tcPr>
          <w:p w:rsidR="008B6D69" w:rsidRDefault="00FA5C2F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</w:p>
        </w:tc>
      </w:tr>
      <w:tr w:rsidR="00FA5C2F" w:rsidTr="00AC4DE1">
        <w:tc>
          <w:tcPr>
            <w:tcW w:w="1320" w:type="dxa"/>
          </w:tcPr>
          <w:p w:rsidR="00FA5C2F" w:rsidRPr="008B6D69" w:rsidRDefault="00FA5C2F" w:rsidP="008B6D69">
            <w:pPr>
              <w:jc w:val="center"/>
              <w:rPr>
                <w:sz w:val="24"/>
                <w:szCs w:val="24"/>
              </w:rPr>
            </w:pPr>
            <w:r w:rsidRPr="008B6D69">
              <w:rPr>
                <w:sz w:val="24"/>
                <w:szCs w:val="24"/>
              </w:rPr>
              <w:t>Wed</w:t>
            </w:r>
          </w:p>
        </w:tc>
        <w:tc>
          <w:tcPr>
            <w:tcW w:w="1482" w:type="dxa"/>
          </w:tcPr>
          <w:p w:rsidR="00FA5C2F" w:rsidRDefault="00FA5C2F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17" w:type="dxa"/>
          </w:tcPr>
          <w:p w:rsidR="00FA5C2F" w:rsidRPr="001231EB" w:rsidRDefault="00FA5C2F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A5C2F" w:rsidRPr="001231EB" w:rsidRDefault="00FA5C2F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2850" w:type="dxa"/>
            <w:gridSpan w:val="2"/>
          </w:tcPr>
          <w:p w:rsidR="00FA5C2F" w:rsidRPr="001231EB" w:rsidRDefault="00FA5C2F" w:rsidP="008B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Mscs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5C2F" w:rsidRDefault="00FA5C2F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B6D69" w:rsidTr="008B6D69">
        <w:tc>
          <w:tcPr>
            <w:tcW w:w="1320" w:type="dxa"/>
          </w:tcPr>
          <w:p w:rsidR="008B6D69" w:rsidRPr="008B6D69" w:rsidRDefault="001231EB" w:rsidP="008B6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482" w:type="dxa"/>
          </w:tcPr>
          <w:p w:rsidR="008B6D69" w:rsidRDefault="00FA5C2F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Mscs</w:t>
            </w:r>
            <w:proofErr w:type="spellEnd"/>
          </w:p>
        </w:tc>
        <w:tc>
          <w:tcPr>
            <w:tcW w:w="1417" w:type="dxa"/>
          </w:tcPr>
          <w:p w:rsidR="008B6D69" w:rsidRPr="001231EB" w:rsidRDefault="001231EB" w:rsidP="001231EB">
            <w:pPr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544" w:type="dxa"/>
          </w:tcPr>
          <w:p w:rsidR="008B6D69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33" w:type="dxa"/>
          </w:tcPr>
          <w:p w:rsidR="008B6D69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</w:t>
            </w:r>
            <w:r w:rsidR="00FA5C2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17" w:type="dxa"/>
          </w:tcPr>
          <w:p w:rsidR="008B6D69" w:rsidRPr="001231EB" w:rsidRDefault="008B6D69" w:rsidP="008B6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6D69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 w:rsidR="00FA5C2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</w:tr>
      <w:tr w:rsidR="001231EB" w:rsidTr="00150309">
        <w:tc>
          <w:tcPr>
            <w:tcW w:w="1320" w:type="dxa"/>
          </w:tcPr>
          <w:p w:rsidR="001231EB" w:rsidRPr="008B6D69" w:rsidRDefault="001231EB" w:rsidP="008B6D69">
            <w:pPr>
              <w:jc w:val="center"/>
              <w:rPr>
                <w:sz w:val="24"/>
                <w:szCs w:val="24"/>
              </w:rPr>
            </w:pPr>
            <w:r w:rsidRPr="008B6D69">
              <w:rPr>
                <w:sz w:val="24"/>
                <w:szCs w:val="24"/>
              </w:rPr>
              <w:t>Fri</w:t>
            </w:r>
          </w:p>
        </w:tc>
        <w:tc>
          <w:tcPr>
            <w:tcW w:w="1482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2961" w:type="dxa"/>
            <w:gridSpan w:val="2"/>
          </w:tcPr>
          <w:p w:rsidR="001231EB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850" w:type="dxa"/>
            <w:gridSpan w:val="2"/>
          </w:tcPr>
          <w:p w:rsidR="001231EB" w:rsidRPr="001231EB" w:rsidRDefault="001231EB" w:rsidP="008B6D69">
            <w:pPr>
              <w:jc w:val="center"/>
              <w:rPr>
                <w:sz w:val="24"/>
                <w:szCs w:val="24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1418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231EB" w:rsidTr="001E48A6">
        <w:tc>
          <w:tcPr>
            <w:tcW w:w="1320" w:type="dxa"/>
          </w:tcPr>
          <w:p w:rsidR="001231EB" w:rsidRPr="008B6D69" w:rsidRDefault="001231EB" w:rsidP="008B6D69">
            <w:pPr>
              <w:jc w:val="center"/>
              <w:rPr>
                <w:sz w:val="24"/>
                <w:szCs w:val="24"/>
              </w:rPr>
            </w:pPr>
            <w:r w:rsidRPr="008B6D69">
              <w:rPr>
                <w:sz w:val="24"/>
                <w:szCs w:val="24"/>
              </w:rPr>
              <w:t>Sat</w:t>
            </w:r>
          </w:p>
        </w:tc>
        <w:tc>
          <w:tcPr>
            <w:tcW w:w="2899" w:type="dxa"/>
            <w:gridSpan w:val="2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 </w:t>
            </w:r>
            <w:r w:rsidRPr="001231EB">
              <w:rPr>
                <w:sz w:val="24"/>
                <w:szCs w:val="24"/>
              </w:rPr>
              <w:t>MSCS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1544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33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231EB">
              <w:rPr>
                <w:sz w:val="24"/>
                <w:szCs w:val="24"/>
              </w:rPr>
              <w:t>I</w:t>
            </w:r>
            <w:r w:rsidR="00FA5C2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 w:rsidRPr="001231EB">
              <w:rPr>
                <w:sz w:val="24"/>
                <w:szCs w:val="24"/>
              </w:rPr>
              <w:t>MSCS</w:t>
            </w:r>
          </w:p>
        </w:tc>
        <w:tc>
          <w:tcPr>
            <w:tcW w:w="1417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231EB" w:rsidRDefault="001231EB" w:rsidP="008B6D6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B6D69" w:rsidRDefault="008B6D69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Default="00A97A58" w:rsidP="00A97A58">
      <w:pPr>
        <w:rPr>
          <w:b/>
          <w:sz w:val="28"/>
          <w:szCs w:val="28"/>
          <w:u w:val="single"/>
        </w:rPr>
      </w:pPr>
    </w:p>
    <w:p w:rsidR="00A97A58" w:rsidRPr="008B6D69" w:rsidRDefault="00A97A58" w:rsidP="00A97A58">
      <w:pPr>
        <w:rPr>
          <w:b/>
          <w:sz w:val="28"/>
          <w:szCs w:val="28"/>
          <w:u w:val="single"/>
        </w:rPr>
      </w:pPr>
    </w:p>
    <w:sectPr w:rsidR="00A97A58" w:rsidRPr="008B6D69" w:rsidSect="00805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052A"/>
    <w:rsid w:val="0011052A"/>
    <w:rsid w:val="001231EB"/>
    <w:rsid w:val="001A6C37"/>
    <w:rsid w:val="0024365C"/>
    <w:rsid w:val="00284933"/>
    <w:rsid w:val="005B0B32"/>
    <w:rsid w:val="008056F6"/>
    <w:rsid w:val="008B6D69"/>
    <w:rsid w:val="00970B87"/>
    <w:rsid w:val="00A1009D"/>
    <w:rsid w:val="00A97A58"/>
    <w:rsid w:val="00DC33D9"/>
    <w:rsid w:val="00FA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kingdom dhana</dc:creator>
  <cp:lastModifiedBy>Windows User</cp:lastModifiedBy>
  <cp:revision>3</cp:revision>
  <dcterms:created xsi:type="dcterms:W3CDTF">2023-03-28T09:16:00Z</dcterms:created>
  <dcterms:modified xsi:type="dcterms:W3CDTF">2023-03-29T05:21:00Z</dcterms:modified>
</cp:coreProperties>
</file>